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16: Path Beta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sanctuary did not fade; it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final, ragged roar of “Path Beta!” was a desperate, unanchored plea for survival, a choice ripped from his soul with the last sliver of his strength. The word was swallowed instantly by the catastrophic shriek of dimensional collapse. The cool, deep river of Echo’s Wayfinder bond surged, not with intent, but with the raw, brutal </w:t>
      </w:r>
      <w:r w:rsidDel="00000000" w:rsidR="00000000" w:rsidRPr="00000000">
        <w:rPr>
          <w:rFonts w:ascii="Google Sans Text" w:cs="Google Sans Text" w:eastAsia="Google Sans Text" w:hAnsi="Google Sans Text"/>
          <w:i w:val="1"/>
          <w:iCs w:val="1"/>
          <w:color w:val="1b1c1d"/>
          <w:rtl w:val="0"/>
        </w:rPr>
        <w:t xml:space="preserve">force</w:t>
      </w:r>
      <w:r w:rsidDel="00000000" w:rsidR="00000000" w:rsidRPr="00000000">
        <w:rPr>
          <w:rFonts w:ascii="Google Sans Text" w:cs="Google Sans Text" w:eastAsia="Google Sans Text" w:hAnsi="Google Sans Text"/>
          <w:color w:val="1b1c1d"/>
          <w:rtl w:val="0"/>
        </w:rPr>
        <w:t xml:space="preserve"> of necessity, accepting the command and initiating the transit. It was a single, overwhelming surge of pure, colorless energy, a focused expenditure that tore open the very fabric of the Nexus, using the collapsing chamber itself as the fuel for their escape.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into absolute white. It was a light that didn't just blind the eyes; it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sensation, leaving Stephen suspended in a void where gravity, time, and sound ceased to exist. He felt, rather than saw, the cold, malicious whisper of the Entropy beam—the final, killing blow from the breach—shear past the rapidly-forming event horizon of their jump, missing Chloe by less than an inch. The Sentinel’s Ward, which Zoe had desperately boosted, snapped under the concussive force, the link vibrating with the shockwave of its failure.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came the </w:t>
      </w:r>
      <w:r w:rsidDel="00000000" w:rsidR="00000000" w:rsidRPr="00000000">
        <w:rPr>
          <w:rFonts w:ascii="Google Sans Text" w:cs="Google Sans Text" w:eastAsia="Google Sans Text" w:hAnsi="Google Sans Text"/>
          <w:i w:val="1"/>
          <w:iCs w:val="1"/>
          <w:color w:val="1b1c1d"/>
          <w:rtl w:val="0"/>
        </w:rPr>
        <w:t xml:space="preserve">pressure</w:t>
      </w:r>
      <w:r w:rsidDel="00000000" w:rsidR="00000000" w:rsidRPr="00000000">
        <w:rPr>
          <w:rFonts w:ascii="Google Sans Text" w:cs="Google Sans Text" w:eastAsia="Google Sans Text" w:hAnsi="Google Sans Text"/>
          <w:color w:val="1b1c1d"/>
          <w:rtl w:val="0"/>
        </w:rPr>
        <w:t xml:space="preserve">. It was not a physical force, but a conceptual one, squeezing their shared existence into a single, infinitesimal point. Stephen’s internal world—the delicate, contested space where the Bonds resided—exploded into pure, chaotic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Her link, already critically low at 8.9%, dissolved entirely into frantic, high-pitched static. It was the sound of a violin string screaming just before it breaks. He felt the terrifying, hollow </w:t>
      </w:r>
      <w:r w:rsidDel="00000000" w:rsidR="00000000" w:rsidRPr="00000000">
        <w:rPr>
          <w:rFonts w:ascii="Google Sans Text" w:cs="Google Sans Text" w:eastAsia="Google Sans Text" w:hAnsi="Google Sans Text"/>
          <w:i w:val="1"/>
          <w:iCs w:val="1"/>
          <w:color w:val="1b1c1d"/>
          <w:rtl w:val="0"/>
        </w:rPr>
        <w:t xml:space="preserve">absence</w:t>
      </w:r>
      <w:r w:rsidDel="00000000" w:rsidR="00000000" w:rsidRPr="00000000">
        <w:rPr>
          <w:rFonts w:ascii="Google Sans Text" w:cs="Google Sans Text" w:eastAsia="Google Sans Text" w:hAnsi="Google Sans Text"/>
          <w:color w:val="1b1c1d"/>
          <w:rtl w:val="0"/>
        </w:rPr>
        <w:t xml:space="preserve"> of her presence, the immediate knowledge that the raw power in her core was losing its anchor and starting to </w:t>
      </w:r>
      <w:r w:rsidDel="00000000" w:rsidR="00000000" w:rsidRPr="00000000">
        <w:rPr>
          <w:rFonts w:ascii="Google Sans Text" w:cs="Google Sans Text" w:eastAsia="Google Sans Text" w:hAnsi="Google Sans Text"/>
          <w:i w:val="1"/>
          <w:iCs w:val="1"/>
          <w:color w:val="1b1c1d"/>
          <w:rtl w:val="0"/>
        </w:rPr>
        <w:t xml:space="preserve">fray</w:t>
      </w:r>
      <w:r w:rsidDel="00000000" w:rsidR="00000000" w:rsidRPr="00000000">
        <w:rPr>
          <w:rFonts w:ascii="Google Sans Text" w:cs="Google Sans Text" w:eastAsia="Google Sans Text" w:hAnsi="Google Sans Text"/>
          <w:color w:val="1b1c1d"/>
          <w:rtl w:val="0"/>
        </w:rPr>
        <w:t xml:space="preserve">. The System overlay, a useless, frantic ghost in the whiteout, flashed a sequence of warnings so fast they merged into a single, blinding, crimson bar: </w:t>
      </w:r>
      <w:r w:rsidDel="00000000" w:rsidR="00000000" w:rsidRPr="00000000">
        <w:rPr>
          <w:rFonts w:ascii="Google Sans Text" w:cs="Google Sans Text" w:eastAsia="Google Sans Text" w:hAnsi="Google Sans Text"/>
          <w:i w:val="1"/>
          <w:iCs w:val="1"/>
          <w:color w:val="1b1c1d"/>
          <w:rtl w:val="0"/>
        </w:rPr>
        <w:t xml:space="preserve">DESTABILIZATION IMMINENT! CORE INTEGRITY FAILURE!</w:t>
      </w:r>
      <w:r w:rsidDel="00000000" w:rsidR="00000000" w:rsidRPr="00000000">
        <w:rPr>
          <w:rFonts w:ascii="Google Sans Text" w:cs="Google Sans Text" w:eastAsia="Google Sans Text" w:hAnsi="Google Sans Text"/>
          <w:color w:val="1b1c1d"/>
          <w:rtl w:val="0"/>
        </w:rPr>
        <w:t xml:space="preserve"> The vision of Ruby's silent, unmaking explosion—the catastrophe of his counterpart—seared itself onto his mind’s eye with the clarity of a prophecy. This was the moment of ultimate failure.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Her Sentinel thread, usually a tight, disciplined current of tactical logic, became a taut, singing wire. He felt the pure, primal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of her Level 14 combat mind—a mind designed for war, not for this </w:t>
      </w:r>
      <w:r w:rsidDel="00000000" w:rsidR="00000000" w:rsidRPr="00000000">
        <w:rPr>
          <w:rFonts w:ascii="Google Sans Text" w:cs="Google Sans Text" w:eastAsia="Google Sans Text" w:hAnsi="Google Sans Text"/>
          <w:i w:val="1"/>
          <w:iCs w:val="1"/>
          <w:color w:val="1b1c1d"/>
          <w:rtl w:val="0"/>
        </w:rPr>
        <w:t xml:space="preserve">unmaking</w:t>
      </w:r>
      <w:r w:rsidDel="00000000" w:rsidR="00000000" w:rsidRPr="00000000">
        <w:rPr>
          <w:rFonts w:ascii="Google Sans Text" w:cs="Google Sans Text" w:eastAsia="Google Sans Text" w:hAnsi="Google Sans Text"/>
          <w:color w:val="1b1c1d"/>
          <w:rtl w:val="0"/>
        </w:rPr>
        <w:t xml:space="preserve">. The bond surged, not with her permission, but with the involuntary reflex of her Sentinel core fighting the entropy of the dimensional shift. It was a raw, aggressive </w:t>
      </w:r>
      <w:r w:rsidDel="00000000" w:rsidR="00000000" w:rsidRPr="00000000">
        <w:rPr>
          <w:rFonts w:ascii="Google Sans Text" w:cs="Google Sans Text" w:eastAsia="Google Sans Text" w:hAnsi="Google Sans Text"/>
          <w:i w:val="1"/>
          <w:iCs w:val="1"/>
          <w:color w:val="1b1c1d"/>
          <w:rtl w:val="0"/>
        </w:rPr>
        <w:t xml:space="preserve">resistance</w:t>
      </w:r>
      <w:r w:rsidDel="00000000" w:rsidR="00000000" w:rsidRPr="00000000">
        <w:rPr>
          <w:rFonts w:ascii="Google Sans Text" w:cs="Google Sans Text" w:eastAsia="Google Sans Text" w:hAnsi="Google Sans Text"/>
          <w:color w:val="1b1c1d"/>
          <w:rtl w:val="0"/>
        </w:rPr>
        <w:t xml:space="preserve">, a terrifying demonstration of her control being forcefully overridden. Her professional identity—her very being—was screaming at the violation. The 25.0% bond felt like it was tearing her apart, forcing her to be present for an unmaking she could neither fight nor flee.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The Wayfinder’s bond, the strongest at 35.0%, was their terrifying engine. It was no longer a river but a vertical waterfall of absolute, irresistible purpose. It clamped down on Stephen’s consciousness, overriding his fear, imposing its cold, singular focus. He felt the sheer, alien effort of her mind </w:t>
      </w:r>
      <w:r w:rsidDel="00000000" w:rsidR="00000000" w:rsidRPr="00000000">
        <w:rPr>
          <w:rFonts w:ascii="Google Sans Text" w:cs="Google Sans Text" w:eastAsia="Google Sans Text" w:hAnsi="Google Sans Text"/>
          <w:i w:val="1"/>
          <w:iCs w:val="1"/>
          <w:color w:val="1b1c1d"/>
          <w:rtl w:val="0"/>
        </w:rPr>
        <w:t xml:space="preserve">shaping</w:t>
      </w:r>
      <w:r w:rsidDel="00000000" w:rsidR="00000000" w:rsidRPr="00000000">
        <w:rPr>
          <w:rFonts w:ascii="Google Sans Text" w:cs="Google Sans Text" w:eastAsia="Google Sans Text" w:hAnsi="Google Sans Text"/>
          <w:color w:val="1b1c1d"/>
          <w:rtl w:val="0"/>
        </w:rPr>
        <w:t xml:space="preserve"> the chaos, </w:t>
      </w:r>
      <w:r w:rsidDel="00000000" w:rsidR="00000000" w:rsidRPr="00000000">
        <w:rPr>
          <w:rFonts w:ascii="Google Sans Text" w:cs="Google Sans Text" w:eastAsia="Google Sans Text" w:hAnsi="Google Sans Text"/>
          <w:i w:val="1"/>
          <w:iCs w:val="1"/>
          <w:color w:val="1b1c1d"/>
          <w:rtl w:val="0"/>
        </w:rPr>
        <w:t xml:space="preserve">folding</w:t>
      </w:r>
      <w:r w:rsidDel="00000000" w:rsidR="00000000" w:rsidRPr="00000000">
        <w:rPr>
          <w:rFonts w:ascii="Google Sans Text" w:cs="Google Sans Text" w:eastAsia="Google Sans Text" w:hAnsi="Google Sans Text"/>
          <w:color w:val="1b1c1d"/>
          <w:rtl w:val="0"/>
        </w:rPr>
        <w:t xml:space="preserve"> the multidimensional space, not following a path, but </w:t>
      </w:r>
      <w:r w:rsidDel="00000000" w:rsidR="00000000" w:rsidRPr="00000000">
        <w:rPr>
          <w:rFonts w:ascii="Google Sans Text" w:cs="Google Sans Text" w:eastAsia="Google Sans Text" w:hAnsi="Google Sans Text"/>
          <w:i w:val="1"/>
          <w:iCs w:val="1"/>
          <w:color w:val="1b1c1d"/>
          <w:rtl w:val="0"/>
        </w:rPr>
        <w:t xml:space="preserve">creating</w:t>
      </w:r>
      <w:r w:rsidDel="00000000" w:rsidR="00000000" w:rsidRPr="00000000">
        <w:rPr>
          <w:rFonts w:ascii="Google Sans Text" w:cs="Google Sans Text" w:eastAsia="Google Sans Text" w:hAnsi="Google Sans Text"/>
          <w:color w:val="1b1c1d"/>
          <w:rtl w:val="0"/>
        </w:rPr>
        <w:t xml:space="preserve"> one from raw potential. He felt the horrifying detachment, the analytical processing of their imminent failure, the Wayfinder’s sole goal being to deliver them to </w:t>
      </w:r>
      <w:r w:rsidDel="00000000" w:rsidR="00000000" w:rsidRPr="00000000">
        <w:rPr>
          <w:rFonts w:ascii="Google Sans Text" w:cs="Google Sans Text" w:eastAsia="Google Sans Text" w:hAnsi="Google Sans Text"/>
          <w:i w:val="1"/>
          <w:iCs w:val="1"/>
          <w:color w:val="1b1c1d"/>
          <w:rtl w:val="0"/>
        </w:rPr>
        <w:t xml:space="preserve">knowledge</w:t>
      </w:r>
      <w:r w:rsidDel="00000000" w:rsidR="00000000" w:rsidRPr="00000000">
        <w:rPr>
          <w:rFonts w:ascii="Google Sans Text" w:cs="Google Sans Text" w:eastAsia="Google Sans Text" w:hAnsi="Google Sans Text"/>
          <w:color w:val="1b1c1d"/>
          <w:rtl w:val="0"/>
        </w:rPr>
        <w:t xml:space="preserve">, regardless of the cost to their fragile sanity. She was using his anchor as a </w:t>
      </w:r>
      <w:r w:rsidDel="00000000" w:rsidR="00000000" w:rsidRPr="00000000">
        <w:rPr>
          <w:rFonts w:ascii="Google Sans Text" w:cs="Google Sans Text" w:eastAsia="Google Sans Text" w:hAnsi="Google Sans Text"/>
          <w:i w:val="1"/>
          <w:iCs w:val="1"/>
          <w:color w:val="1b1c1d"/>
          <w:rtl w:val="0"/>
        </w:rPr>
        <w:t xml:space="preserve">rudder</w:t>
      </w:r>
      <w:r w:rsidDel="00000000" w:rsidR="00000000" w:rsidRPr="00000000">
        <w:rPr>
          <w:rFonts w:ascii="Google Sans Text" w:cs="Google Sans Text" w:eastAsia="Google Sans Text" w:hAnsi="Google Sans Text"/>
          <w:color w:val="1b1c1d"/>
          <w:rtl w:val="0"/>
        </w:rPr>
        <w:t xml:space="preserve">, steering them through the unformed, annihilating space between realities.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no longer a person. He was the Anchor, the terrified, insufficient focal point of three warring, agonizing energies.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void twisted, colors </w:t>
      </w:r>
      <w:r w:rsidDel="00000000" w:rsidR="00000000" w:rsidRPr="00000000">
        <w:rPr>
          <w:rFonts w:ascii="Google Sans Text" w:cs="Google Sans Text" w:eastAsia="Google Sans Text" w:hAnsi="Google Sans Text"/>
          <w:i w:val="1"/>
          <w:iCs w:val="1"/>
          <w:color w:val="1b1c1d"/>
          <w:rtl w:val="0"/>
        </w:rPr>
        <w:t xml:space="preserve">slamming</w:t>
      </w:r>
      <w:r w:rsidDel="00000000" w:rsidR="00000000" w:rsidRPr="00000000">
        <w:rPr>
          <w:rFonts w:ascii="Google Sans Text" w:cs="Google Sans Text" w:eastAsia="Google Sans Text" w:hAnsi="Google Sans Text"/>
          <w:color w:val="1b1c1d"/>
          <w:rtl w:val="0"/>
        </w:rPr>
        <w:t xml:space="preserve"> into existence without transition: a momentary vision of a sky made of shattered jade, a brief, silent scream that wasn't his, the taste of rust and ozone so profound it made him gag, all followed by a crushing, deafening silence. It was like being thrown through a million incompatible realities at once, each one leaving a residue of alien sensation on his soul.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He pushed back.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found the only thing that was real: his sheer, terrified refusal to let Chloe break. He could not fight the entropy, he could not outthink Zoe, he could not stop Echo’s engine. But he could anchor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Ignoring the screaming pain in his head and the systemic panic, he focused </w:t>
      </w:r>
      <w:r w:rsidDel="00000000" w:rsidR="00000000" w:rsidRPr="00000000">
        <w:rPr>
          <w:rFonts w:ascii="Google Sans Text" w:cs="Google Sans Text" w:eastAsia="Google Sans Text" w:hAnsi="Google Sans Text"/>
          <w:i w:val="1"/>
          <w:iCs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—his guilt, his desperate protectiveness, his sheer, obstinate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—into the infinitesimal, static-filled thread that was Chloe’s bond.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Be the weight. Be the calm.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push </w:t>
      </w:r>
      <w:r w:rsidDel="00000000" w:rsidR="00000000" w:rsidRPr="00000000">
        <w:rPr>
          <w:rFonts w:ascii="Google Sans Text" w:cs="Google Sans Text" w:eastAsia="Google Sans Text" w:hAnsi="Google Sans Text"/>
          <w:i w:val="1"/>
          <w:iCs w:val="1"/>
          <w:color w:val="1b1c1d"/>
          <w:rtl w:val="0"/>
        </w:rPr>
        <w:t xml:space="preserve">energy</w:t>
      </w:r>
      <w:r w:rsidDel="00000000" w:rsidR="00000000" w:rsidRPr="00000000">
        <w:rPr>
          <w:rFonts w:ascii="Google Sans Text" w:cs="Google Sans Text" w:eastAsia="Google Sans Text" w:hAnsi="Google Sans Text"/>
          <w:color w:val="1b1c1d"/>
          <w:rtl w:val="0"/>
        </w:rPr>
        <w:t xml:space="preserve"> as Echo had instructed; he pushed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You are Chloe. You are here. You are not Ruby. You are not dissolving.</w:t>
      </w:r>
      <w:r w:rsidDel="00000000" w:rsidR="00000000" w:rsidRPr="00000000">
        <w:rPr>
          <w:rFonts w:ascii="Google Sans Text" w:cs="Google Sans Text" w:eastAsia="Google Sans Text" w:hAnsi="Google Sans Text"/>
          <w:color w:val="1b1c1d"/>
          <w:rtl w:val="0"/>
        </w:rPr>
        <w:t xml:space="preserve"> He forced his intent into the static, a desperate, silent mantra of affirmation.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response was immediate and violently visceral. The static coalesced. Instead of dissolving, Chloe’s thread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back, a powerful, involuntary reflex of survival. The influx of raw, panicked will was so potent it made Stephen cry out, a sound lost in the dimensional roar.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9.2% (+0.3%) - </w:t>
      </w:r>
      <w:r w:rsidDel="00000000" w:rsidR="00000000" w:rsidRPr="00000000">
        <w:rPr>
          <w:rFonts w:ascii="Google Sans Text" w:cs="Google Sans Text" w:eastAsia="Google Sans Text" w:hAnsi="Google Sans Text"/>
          <w:i w:val="1"/>
          <w:iCs w:val="1"/>
          <w:color w:val="1b1c1d"/>
          <w:rtl w:val="0"/>
        </w:rPr>
        <w:t xml:space="preserve">STABILIZATION CRITICAL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infinitesimal gain was a victory more profound than any battle. It was a refusal of the void.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terrifying, impossible journey ended as abruptly as it began.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0"/>
          <w:bCs w:val="0"/>
          <w:color w:val="1b1c1d"/>
        </w:rPr>
      </w:pPr>
      <w:r w:rsidDel="00000000" w:rsidR="00000000" w:rsidRPr="00000000">
        <w:rPr>
          <w:rFonts w:ascii="Google Sans Text" w:cs="Google Sans Text" w:eastAsia="Google Sans Text" w:hAnsi="Google Sans Text"/>
          <w:color w:val="1b1c1d"/>
          <w:rtl w:val="0"/>
        </w:rPr>
        <w:t xml:space="preserve">With a final, shattering THWACK! that sounded like a colossal wooden door slamming shut across the cosmos, they were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a surface that was not luminous, ethereal, or cold, but hot, abrasive, and utterly silent. The air rushed back into his lungs, thick, dry, and tasting sharply of minerals and burnt sulfur.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gasping on a surface that felt like black, volcanic glass, intensely warm beneath his jacket. The gravity felt heavier, pressing down on his chest with an almost uncomfortable density.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forced his eyes open, his vision swimming. The sky above was not a chaotic swirl of color, but a single, vast, terrifying hue of deep, bruised crimson. It wasn't atmospheric; it looked like the inside of a vast, silent, petrified wound. There was no sun, just a sickly, pervasive ochre glow emanating from the ground, reflecting off the crimson sky in a permanent, suffocating twilight.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was one of monumental desolation. They were on a wide, sloping plateau composed entirely of solidified ash and veins of black, obsidian rock. In the distance, impossible, shattered monoliths—towers of dark, weeping basalt—rose at unnatural angles, resembling the terrifying, Escher-like geometry Stephen had glimpsed in the initial </w:t>
      </w:r>
      <w:r w:rsidDel="00000000" w:rsidR="00000000" w:rsidRPr="00000000">
        <w:rPr>
          <w:rFonts w:ascii="Google Sans Text" w:cs="Google Sans Text" w:eastAsia="Google Sans Text" w:hAnsi="Google Sans Text"/>
          <w:i w:val="1"/>
          <w:iCs w:val="1"/>
          <w:color w:val="1b1c1d"/>
          <w:rtl w:val="0"/>
        </w:rPr>
        <w:t xml:space="preserve">Glitch</w:t>
      </w:r>
      <w:r w:rsidDel="00000000" w:rsidR="00000000" w:rsidRPr="00000000">
        <w:rPr>
          <w:rFonts w:ascii="Google Sans Text" w:cs="Google Sans Text" w:eastAsia="Google Sans Text" w:hAnsi="Google Sans Text"/>
          <w:color w:val="1b1c1d"/>
          <w:rtl w:val="0"/>
        </w:rPr>
        <w:t xml:space="preserve"> on the highway, now rendered massive and inert. The only sound was the abrasive </w:t>
      </w:r>
      <w:r w:rsidDel="00000000" w:rsidR="00000000" w:rsidRPr="00000000">
        <w:rPr>
          <w:rFonts w:ascii="Google Sans Text" w:cs="Google Sans Text" w:eastAsia="Google Sans Text" w:hAnsi="Google Sans Text"/>
          <w:i w:val="1"/>
          <w:iCs w:val="1"/>
          <w:color w:val="1b1c1d"/>
          <w:rtl w:val="0"/>
        </w:rPr>
        <w:t xml:space="preserve">scritch</w:t>
      </w:r>
      <w:r w:rsidDel="00000000" w:rsidR="00000000" w:rsidRPr="00000000">
        <w:rPr>
          <w:rFonts w:ascii="Google Sans Text" w:cs="Google Sans Text" w:eastAsia="Google Sans Text" w:hAnsi="Google Sans Text"/>
          <w:color w:val="1b1c1d"/>
          <w:rtl w:val="0"/>
        </w:rPr>
        <w:t xml:space="preserve"> of wind dragging fine, black dust across the glassy ground, a sound that amplified the crushing, absolute silence of the place.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alone.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few yards away, a colossal, six-legged skeletal structure—the fossilized remains of some impossible, ancient leviathan—protruded from the volcanic dust, its massive ribs forming a silent, broken cathedral. The very air felt saturated with static memory, a psychic residue of death and immense, ancient power.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the first to move. She pushed herself up from the black glass, a low, guttural grunt escaping her lips. She staggered onto one knee, hand immediately going to her neck, where the 25.0% Bond pulsed visibly, intensely. She looked </w:t>
      </w:r>
      <w:r w:rsidDel="00000000" w:rsidR="00000000" w:rsidRPr="00000000">
        <w:rPr>
          <w:rFonts w:ascii="Google Sans Text" w:cs="Google Sans Text" w:eastAsia="Google Sans Text" w:hAnsi="Google Sans Text"/>
          <w:i w:val="1"/>
          <w:iCs w:val="1"/>
          <w:color w:val="1b1c1d"/>
          <w:rtl w:val="0"/>
        </w:rPr>
        <w:t xml:space="preserve">pained</w:t>
      </w:r>
      <w:r w:rsidDel="00000000" w:rsidR="00000000" w:rsidRPr="00000000">
        <w:rPr>
          <w:rFonts w:ascii="Google Sans Text" w:cs="Google Sans Text" w:eastAsia="Google Sans Text" w:hAnsi="Google Sans Text"/>
          <w:color w:val="1b1c1d"/>
          <w:rtl w:val="0"/>
        </w:rPr>
        <w:t xml:space="preserve">, but her core functions were already rallying. The Sentinel’s combat logic was battling the sensory overload.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“Dimensional integrity… stable,” she rasped, pushing her hair back. Her cybernetic eye whirred, flickering rapidly as it tried to catalog the impossible landscape. “Heavy atmospheric density. High ambient energy—dormant. Wayfinder… your jump was… </w:t>
      </w:r>
      <w:r w:rsidDel="00000000" w:rsidR="00000000" w:rsidRPr="00000000">
        <w:rPr>
          <w:rFonts w:ascii="Google Sans Text" w:cs="Google Sans Text" w:eastAsia="Google Sans Text" w:hAnsi="Google Sans Text"/>
          <w:i w:val="1"/>
          <w:iCs w:val="1"/>
          <w:color w:val="1b1c1d"/>
          <w:rtl w:val="0"/>
        </w:rPr>
        <w:t xml:space="preserve">brutal</w:t>
      </w:r>
      <w:r w:rsidDel="00000000" w:rsidR="00000000" w:rsidRPr="00000000">
        <w:rPr>
          <w:rFonts w:ascii="Google Sans Text" w:cs="Google Sans Text" w:eastAsia="Google Sans Text" w:hAnsi="Google Sans Text"/>
          <w:color w:val="1b1c1d"/>
          <w:rtl w:val="0"/>
        </w:rPr>
        <w:t xml:space="preserve">. Where in the Abyss did you land us?”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rose with her signature liquid grace, seemingly unaffected by the transit. Her dark cloak billowed slightly as she scanned the crimson horizon. She looked less like a person and more like a sensor array that had been momentarily disrupted. “Path Beta,” she stated, her voice unnervingly calm. “A Nexus off-branch. Designation: The Cradle of Dust. Low entropic signature, but high residual power. A necessary stop. The Guardian’s initial energy imprint is strongest here.”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finally managed to sit up, his head throbbing with a dull, nauseating persistence. He looked at Chloe, who was lying still beside him, her small frame curled into a fetal position, wrapped in the remains of his jacket.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Chloe. He reached out, his hand shaking. </w:t>
      </w:r>
      <w:r w:rsidDel="00000000" w:rsidR="00000000" w:rsidRPr="00000000">
        <w:rPr>
          <w:rFonts w:ascii="Google Sans Text" w:cs="Google Sans Text" w:eastAsia="Google Sans Text" w:hAnsi="Google Sans Text"/>
          <w:i w:val="1"/>
          <w:iCs w:val="1"/>
          <w:color w:val="1b1c1d"/>
          <w:rtl w:val="0"/>
        </w:rPr>
        <w:t xml:space="preserve">Status.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(CATALYST)][CONDITION: </w:t>
      </w:r>
      <w:r w:rsidDel="00000000" w:rsidR="00000000" w:rsidRPr="00000000">
        <w:rPr>
          <w:rFonts w:ascii="Google Sans Text" w:cs="Google Sans Text" w:eastAsia="Google Sans Text" w:hAnsi="Google Sans Text"/>
          <w:i w:val="1"/>
          <w:iCs w:val="1"/>
          <w:color w:val="1b1c1d"/>
          <w:rtl w:val="0"/>
        </w:rPr>
        <w:t xml:space="preserve">CRITICAL (EXHAUSTED)</w:t>
      </w:r>
      <w:r w:rsidDel="00000000" w:rsidR="00000000" w:rsidRPr="00000000">
        <w:rPr>
          <w:rFonts w:ascii="Google Sans Text" w:cs="Google Sans Text" w:eastAsia="Google Sans Text" w:hAnsi="Google Sans Text"/>
          <w:color w:val="1b1c1d"/>
          <w:rtl w:val="0"/>
        </w:rPr>
        <w:t xml:space="preserve">][EMOTIONAL STATE: </w:t>
      </w:r>
      <w:r w:rsidDel="00000000" w:rsidR="00000000" w:rsidRPr="00000000">
        <w:rPr>
          <w:rFonts w:ascii="Google Sans Text" w:cs="Google Sans Text" w:eastAsia="Google Sans Text" w:hAnsi="Google Sans Text"/>
          <w:i w:val="1"/>
          <w:iCs w:val="1"/>
          <w:color w:val="1b1c1d"/>
          <w:rtl w:val="0"/>
        </w:rPr>
        <w:t xml:space="preserve">SHOCK / CATA-TONIC FEAR</w:t>
      </w:r>
      <w:r w:rsidDel="00000000" w:rsidR="00000000" w:rsidRPr="00000000">
        <w:rPr>
          <w:rFonts w:ascii="Google Sans Text" w:cs="Google Sans Text" w:eastAsia="Google Sans Text" w:hAnsi="Google Sans Text"/>
          <w:color w:val="1b1c1d"/>
          <w:rtl w:val="0"/>
        </w:rPr>
        <w:t xml:space="preserve">][MANA: </w:t>
      </w:r>
      <w:r w:rsidDel="00000000" w:rsidR="00000000" w:rsidRPr="00000000">
        <w:rPr>
          <w:rFonts w:ascii="Google Sans Text" w:cs="Google Sans Text" w:eastAsia="Google Sans Text" w:hAnsi="Google Sans Text"/>
          <w:i w:val="1"/>
          <w:iCs w:val="1"/>
          <w:color w:val="1b1c1d"/>
          <w:rtl w:val="0"/>
        </w:rPr>
        <w:t xml:space="preserve">DEPLETED (0.2%)</w:t>
      </w:r>
      <w:r w:rsidDel="00000000" w:rsidR="00000000" w:rsidRPr="00000000">
        <w:rPr>
          <w:rFonts w:ascii="Google Sans Text" w:cs="Google Sans Text" w:eastAsia="Google Sans Text" w:hAnsi="Google Sans Text"/>
          <w:color w:val="1b1c1d"/>
          <w:rtl w:val="0"/>
        </w:rPr>
        <w:t xml:space="preserve">][BOND STRENGTH: 9.2% (STABLE - ANCHOR EFFECT)]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alive. Barely. The tiny surge of stabilization held, but she was in a near-catatonic state of exhaustion and shock, her energy reserves utterly empty. He gently pulled her closer, ignoring the sharp, grinding protest from his strained shoulder, shielding her from the fine, black dust that scraped past them.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out,” Stephen said, his voice raw. “Completely depleted. We need… we need cover, Echo. And we need to stabilize her. She can’t take another shock.”</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turned her gaze upon the closest feature—the immense, skeletal structure of the extinct leviathan. “That offers temporary cover. Residual energy pockets are contained within the bones. The ground here is not safe. It retains the memory of its previous function.”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what was its previous function?” Zoe demanded, Aegis Blade shimmering into existence, its white-gold light a shocking intrusion in the red twilight.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forged,” Echo replied, her voice dropping, laden with ancient knowledge. “This realm was not born; it was </w:t>
      </w:r>
      <w:r w:rsidDel="00000000" w:rsidR="00000000" w:rsidRPr="00000000">
        <w:rPr>
          <w:rFonts w:ascii="Google Sans Text" w:cs="Google Sans Text" w:eastAsia="Google Sans Text" w:hAnsi="Google Sans Text"/>
          <w:i w:val="1"/>
          <w:iCs w:val="1"/>
          <w:color w:val="1b1c1d"/>
          <w:rtl w:val="0"/>
        </w:rPr>
        <w:t xml:space="preserve">built</w:t>
      </w:r>
      <w:r w:rsidDel="00000000" w:rsidR="00000000" w:rsidRPr="00000000">
        <w:rPr>
          <w:rFonts w:ascii="Google Sans Text" w:cs="Google Sans Text" w:eastAsia="Google Sans Text" w:hAnsi="Google Sans Text"/>
          <w:color w:val="1b1c1d"/>
          <w:rtl w:val="0"/>
        </w:rPr>
        <w:t xml:space="preserve">. A forge for the original Anchors. The basalt towers are the debris of failed creations. We are standing on a graveyard of reality-shaping power.”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words were chilling. A place where </w:t>
      </w:r>
      <w:r w:rsidDel="00000000" w:rsidR="00000000" w:rsidRPr="00000000">
        <w:rPr>
          <w:rFonts w:ascii="Google Sans Text" w:cs="Google Sans Text" w:eastAsia="Google Sans Text" w:hAnsi="Google Sans Text"/>
          <w:i w:val="1"/>
          <w:iCs w:val="1"/>
          <w:color w:val="1b1c1d"/>
          <w:rtl w:val="0"/>
        </w:rPr>
        <w:t xml:space="preserve">reality itself</w:t>
      </w:r>
      <w:r w:rsidDel="00000000" w:rsidR="00000000" w:rsidRPr="00000000">
        <w:rPr>
          <w:rFonts w:ascii="Google Sans Text" w:cs="Google Sans Text" w:eastAsia="Google Sans Text" w:hAnsi="Google Sans Text"/>
          <w:color w:val="1b1c1d"/>
          <w:rtl w:val="0"/>
        </w:rPr>
        <w:t xml:space="preserve"> had been a raw material, and these shattered monoliths were the discards.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“Residual energy,” Zoe muttered, scanning the black glass beneath her feet. “Meaning a high risk of spontaneous energy fields. I can’t maintain the Ward and haul dead weight simultaneously. Stephen, you take the Catalyst. I’ll clear the path.”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“Wait,” Stephen coughed, pushing himself upright, his Tamer sense screaming. “The residual energy… is it </w:t>
      </w:r>
      <w:r w:rsidDel="00000000" w:rsidR="00000000" w:rsidRPr="00000000">
        <w:rPr>
          <w:rFonts w:ascii="Google Sans Text" w:cs="Google Sans Text" w:eastAsia="Google Sans Text" w:hAnsi="Google Sans Text"/>
          <w:i w:val="1"/>
          <w:iCs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“Dormant,” Echo corrected. “But reactive to external stimuli. Especially emotional or mental resonance. This ground remembers </w:t>
      </w:r>
      <w:r w:rsidDel="00000000" w:rsidR="00000000" w:rsidRPr="00000000">
        <w:rPr>
          <w:rFonts w:ascii="Google Sans Text" w:cs="Google Sans Text" w:eastAsia="Google Sans Text" w:hAnsi="Google Sans Text"/>
          <w:i w:val="1"/>
          <w:i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halted, her blade sinking slightly. “Reactive to </w:t>
      </w:r>
      <w:r w:rsidDel="00000000" w:rsidR="00000000" w:rsidRPr="00000000">
        <w:rPr>
          <w:rFonts w:ascii="Google Sans Text" w:cs="Google Sans Text" w:eastAsia="Google Sans Text" w:hAnsi="Google Sans Text"/>
          <w:i w:val="1"/>
          <w:iCs w:val="1"/>
          <w:color w:val="1b1c1d"/>
          <w:rtl w:val="0"/>
        </w:rPr>
        <w:t xml:space="preserve">thought</w:t>
      </w:r>
      <w:r w:rsidDel="00000000" w:rsidR="00000000" w:rsidRPr="00000000">
        <w:rPr>
          <w:rFonts w:ascii="Google Sans Text" w:cs="Google Sans Text" w:eastAsia="Google Sans Text" w:hAnsi="Google Sans Text"/>
          <w:color w:val="1b1c1d"/>
          <w:rtl w:val="0"/>
        </w:rPr>
        <w:t xml:space="preserve">? Tamer, you just had a concussion. Wayfinder, the Catalyst is a psychic mess. That’s a catastrophic instability trigger.”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0"/>
          <w:bCs w:val="0"/>
          <w:color w:val="1b1c1d"/>
        </w:rPr>
      </w:pPr>
      <w:r w:rsidDel="00000000" w:rsidR="00000000" w:rsidRPr="00000000">
        <w:rPr>
          <w:rFonts w:ascii="Google Sans Text" w:cs="Google Sans Text" w:eastAsia="Google Sans Text" w:hAnsi="Google Sans Text"/>
          <w:color w:val="1b1c1d"/>
          <w:rtl w:val="0"/>
        </w:rPr>
        <w:t xml:space="preserve">“Precisely,” Echo confirmed, already moving toward the shadow of the colossal bone structure. “We must pass beneath the Leviathan’s remains. The bones act as a natural dampener. But the path is not direct. It requires focus.”</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toward the leviathan’s ribs became an immediate, agonizing test of Stephen’s anchoring abilities. He had to </w:t>
      </w:r>
      <w:r w:rsidDel="00000000" w:rsidR="00000000" w:rsidRPr="00000000">
        <w:rPr>
          <w:rFonts w:ascii="Google Sans Text" w:cs="Google Sans Text" w:eastAsia="Google Sans Text" w:hAnsi="Google Sans Text"/>
          <w:i w:val="1"/>
          <w:iCs w:val="1"/>
          <w:color w:val="1b1c1d"/>
          <w:rtl w:val="0"/>
        </w:rPr>
        <w:t xml:space="preserve">carry</w:t>
      </w:r>
      <w:r w:rsidDel="00000000" w:rsidR="00000000" w:rsidRPr="00000000">
        <w:rPr>
          <w:rFonts w:ascii="Google Sans Text" w:cs="Google Sans Text" w:eastAsia="Google Sans Text" w:hAnsi="Google Sans Text"/>
          <w:color w:val="1b1c1d"/>
          <w:rtl w:val="0"/>
        </w:rPr>
        <w:t xml:space="preserve"> Chloe. Her limp, dead weight was a crushing burden on his already bruised body, forcing a groan with every step, the pain in his strained shoulder sharp and immediate. Yet, the physical pain was secondary to the psychic strain.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to maintain an absolute psychic filter—a shield of focused denial—between Chloe’s terrified, unconscious mind and the reactive, volatile ground beneath them. If her raw, chaotic grief or fear </w:t>
      </w:r>
      <w:r w:rsidDel="00000000" w:rsidR="00000000" w:rsidRPr="00000000">
        <w:rPr>
          <w:rFonts w:ascii="Google Sans Text" w:cs="Google Sans Text" w:eastAsia="Google Sans Text" w:hAnsi="Google Sans Text"/>
          <w:i w:val="1"/>
          <w:iCs w:val="1"/>
          <w:color w:val="1b1c1d"/>
          <w:rtl w:val="0"/>
        </w:rPr>
        <w:t xml:space="preserve">touched</w:t>
      </w:r>
      <w:r w:rsidDel="00000000" w:rsidR="00000000" w:rsidRPr="00000000">
        <w:rPr>
          <w:rFonts w:ascii="Google Sans Text" w:cs="Google Sans Text" w:eastAsia="Google Sans Text" w:hAnsi="Google Sans Text"/>
          <w:color w:val="1b1c1d"/>
          <w:rtl w:val="0"/>
        </w:rPr>
        <w:t xml:space="preserve"> the Cradle of Dust, Echo’s warning about spontaneous energy fields could become terrifyingly real.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moved, Zoe, armed with the Aegis Blade, moved ahead in short, precise bursts. She was mapping the terrain with her Sentinel eye, calculating the exact path of least residual energy. Her blade, the physical manifestation of order, cut the dry air with a low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dispersing stray pockets of latent static.</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meters left,” Zoe reported, her voice low. “Path is clear. But there’s a shift ahead. A localized gravity fluctuation. Stephen, anchor tighter. The ground feels… brittle.”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pushed back through the Bond, forcing his own exhaustion into a single-minded mantra of </w:t>
      </w:r>
      <w:r w:rsidDel="00000000" w:rsidR="00000000" w:rsidRPr="00000000">
        <w:rPr>
          <w:rFonts w:ascii="Google Sans Text" w:cs="Google Sans Text" w:eastAsia="Google Sans Text" w:hAnsi="Google Sans Text"/>
          <w:i w:val="1"/>
          <w:iCs w:val="1"/>
          <w:color w:val="1b1c1d"/>
          <w:rtl w:val="0"/>
        </w:rPr>
        <w:t xml:space="preserve">Calm. Stillness. Nothing happens.</w:t>
      </w:r>
      <w:r w:rsidDel="00000000" w:rsidR="00000000" w:rsidRPr="00000000">
        <w:rPr>
          <w:rFonts w:ascii="Google Sans Text" w:cs="Google Sans Text" w:eastAsia="Google Sans Text" w:hAnsi="Google Sans Text"/>
          <w:color w:val="1b1c1d"/>
          <w:rtl w:val="0"/>
        </w:rPr>
        <w:t xml:space="preserve"> The effort made his jaw clench, and a thin, cold sweat broke out on his forehead.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ground give a subtle, sickening lurch. It wasn't seismic; it was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A section of the black glass a few feet to the left suddenly warped, shimmering, and then—</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—into a perfectly formed, seven-foot-tall, crystalline shard, impossibly sharp and radiating a pale, blue-white light.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i w:val="1"/>
          <w:iCs w:val="1"/>
          <w:color w:val="1b1c1d"/>
          <w:rtl w:val="0"/>
        </w:rPr>
        <w:t xml:space="preserve">Entropy-Echo</w:t>
      </w:r>
      <w:r w:rsidDel="00000000" w:rsidR="00000000" w:rsidRPr="00000000">
        <w:rPr>
          <w:rFonts w:ascii="Google Sans Text" w:cs="Google Sans Text" w:eastAsia="Google Sans Text" w:hAnsi="Google Sans Text"/>
          <w:color w:val="1b1c1d"/>
          <w:rtl w:val="0"/>
        </w:rPr>
        <w:t xml:space="preserve">,” Echo identified instantly, gliding past Zoe to examine the shard with detached curiosity. “A reaction to latent energy. Minor. A localized reflection of the last thought to pass through this spot.”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 thought was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Zoe noted grimly, staring at the crystalline spear. “And it was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ours. This ground records.”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you must filter more efficiently,” Echo commanded, her gaze cold. “The Catalyst is projecting in her sleep. You are the only buffer. Focus your Bond strength into a single-dimensional shield around her immediate consciousness.”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Filter. Shield.</w:t>
      </w:r>
      <w:r w:rsidDel="00000000" w:rsidR="00000000" w:rsidRPr="00000000">
        <w:rPr>
          <w:rFonts w:ascii="Google Sans Text" w:cs="Google Sans Text" w:eastAsia="Google Sans Text" w:hAnsi="Google Sans Text"/>
          <w:color w:val="1b1c1d"/>
          <w:rtl w:val="0"/>
        </w:rPr>
        <w:t xml:space="preserve"> It was an immense ask. He was dragging 120 pounds of dead weight across an alien, mind-reading landscape, concussed, exhausted, and desperately clinging to a 9.2% connection.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stopped, struggling to maintain his footing, the fine dust grinding under his boots. He closed his eyes, ignoring the protest from his body, diving deep into the terrifying complexity of the Bonds. He found Chloe’s static thread and visualized a sphere of cold, obsidian stillness around it, pushing all of his remaining willpower into that single point of psychic containment. The effort was agonizing, pulling on every fiber of his being, leaving him feeling hollowed out and brittle.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9.2% (STABLE - ANCHOR CRITICAL)]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small, momentary success. The ground beneath them remained dormant.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finally reached the shadow of the Leviathan’s ribs—a space of immense, crushing scale. The bones were smooth, white, and denser than steel, arcing overhead in impossible curves, creating a dome of natural psychic dampening. The relief was instantaneous. The oppressive feeling of the ground </w:t>
      </w:r>
      <w:r w:rsidDel="00000000" w:rsidR="00000000" w:rsidRPr="00000000">
        <w:rPr>
          <w:rFonts w:ascii="Google Sans Text" w:cs="Google Sans Text" w:eastAsia="Google Sans Text" w:hAnsi="Google Sans Text"/>
          <w:i w:val="1"/>
          <w:iCs w:val="1"/>
          <w:color w:val="1b1c1d"/>
          <w:rtl w:val="0"/>
        </w:rPr>
        <w:t xml:space="preserve">listening</w:t>
      </w:r>
      <w:r w:rsidDel="00000000" w:rsidR="00000000" w:rsidRPr="00000000">
        <w:rPr>
          <w:rFonts w:ascii="Google Sans Text" w:cs="Google Sans Text" w:eastAsia="Google Sans Text" w:hAnsi="Google Sans Text"/>
          <w:color w:val="1b1c1d"/>
          <w:rtl w:val="0"/>
        </w:rPr>
        <w:t xml:space="preserve"> faded.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immediately set up a small perimeter defense beneath the largest rib arch. She planted the Aegis Blade point-down into the obsidian floor, and a faint, shimmering, hexagonal barrier—a temporary, low-power Sentinel Field—bloomed for a moment, then settled into a barely visible hum of structure.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“Temporary perimeter established,” Zoe reported, her voice regaining its crisp, professional authority. “This is the safest space within a kilometer. We rest, we assess. The Catalyst needs more than a static shield, Stephen. She needs </w:t>
      </w:r>
      <w:r w:rsidDel="00000000" w:rsidR="00000000" w:rsidRPr="00000000">
        <w:rPr>
          <w:rFonts w:ascii="Google Sans Text" w:cs="Google Sans Text" w:eastAsia="Google Sans Text" w:hAnsi="Google Sans Text"/>
          <w:i w:val="1"/>
          <w:iCs w:val="1"/>
          <w:color w:val="1b1c1d"/>
          <w:rtl w:val="0"/>
        </w:rPr>
        <w:t xml:space="preserve">energy</w:t>
      </w:r>
      <w:r w:rsidDel="00000000" w:rsidR="00000000" w:rsidRPr="00000000">
        <w:rPr>
          <w:rFonts w:ascii="Google Sans Text" w:cs="Google Sans Text" w:eastAsia="Google Sans Text" w:hAnsi="Google Sans Text"/>
          <w:color w:val="1b1c1d"/>
          <w:rtl w:val="0"/>
        </w:rPr>
        <w:t xml:space="preserve">. Her Mana is 0.2%.”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do we get her energy?” Stephen asked, gently laying Chloe down on the relatively cooler, dust-free surface beneath the bones. He sank down beside her, his breath ragged, the sheer relief of setting her down overwhelming.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established,” Echo interjected, her voice echoing faintly off the massive bone. “Tamer-Catalyst energy transfer. The Tamer must willfully push his own stabilizing Tamer-Mana through the bond. The Catalyst core must be receptive. Given her state, it will be a passive infusion.”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grimaced. Tamer-Mana? He barely understood the concept of his own Tamer-power, much less how to </w:t>
      </w:r>
      <w:r w:rsidDel="00000000" w:rsidR="00000000" w:rsidRPr="00000000">
        <w:rPr>
          <w:rFonts w:ascii="Google Sans Text" w:cs="Google Sans Text" w:eastAsia="Google Sans Text" w:hAnsi="Google Sans Text"/>
          <w:i w:val="1"/>
          <w:iCs w:val="1"/>
          <w:color w:val="1b1c1d"/>
          <w:rtl w:val="0"/>
        </w:rPr>
        <w:t xml:space="preserve">transfer</w:t>
      </w:r>
      <w:r w:rsidDel="00000000" w:rsidR="00000000" w:rsidRPr="00000000">
        <w:rPr>
          <w:rFonts w:ascii="Google Sans Text" w:cs="Google Sans Text" w:eastAsia="Google Sans Text" w:hAnsi="Google Sans Text"/>
          <w:color w:val="1b1c1d"/>
          <w:rtl w:val="0"/>
        </w:rPr>
        <w:t xml:space="preserve"> it. He remembered the System notes on the Tamer: the Anchor role was not just structural, but energetic. He provided the calm that the volatile Element in Chloe craved.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“Show me the process,” Stephen commanded, looking directly at Echo, choosing the only one who seemed to have a manual.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glided toward him. She knelt a short distance away, her dark trident melting back into her shadow. “Visualize the core bond,” she instructed, her voice low and hypnotic. “Feel its depth. It is not just a link; it is a circuit. Draw upon your own physical reservoir—your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i w:val="1"/>
          <w:iCs w:val="1"/>
          <w:color w:val="1b1c1d"/>
          <w:rtl w:val="0"/>
        </w:rPr>
        <w:t xml:space="preserve">life-force</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i w:val="1"/>
          <w:iCs w:val="1"/>
          <w:color w:val="1b1c1d"/>
          <w:rtl w:val="0"/>
        </w:rPr>
        <w:t xml:space="preserve">refusal</w:t>
      </w:r>
      <w:r w:rsidDel="00000000" w:rsidR="00000000" w:rsidRPr="00000000">
        <w:rPr>
          <w:rFonts w:ascii="Google Sans Text" w:cs="Google Sans Text" w:eastAsia="Google Sans Text" w:hAnsi="Google Sans Text"/>
          <w:color w:val="1b1c1d"/>
          <w:rtl w:val="0"/>
        </w:rPr>
        <w:t xml:space="preserve"> to break—and project that stable energy into the Catalyst thread. Slowly. Gently. Any sudden surge will be rejected and destabilize the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of you.”</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closed his eyes, fighting through the pounding in his skull. He dove back into the crowded interior of his consciousness, seeking the fragile thread to Chloe. He found it: pale, weak, but still present. He visualized his own physical strength, his exhaustion, his </w:t>
      </w:r>
      <w:r w:rsidDel="00000000" w:rsidR="00000000" w:rsidRPr="00000000">
        <w:rPr>
          <w:rFonts w:ascii="Google Sans Text" w:cs="Google Sans Text" w:eastAsia="Google Sans Text" w:hAnsi="Google Sans Text"/>
          <w:i w:val="1"/>
          <w:iCs w:val="1"/>
          <w:color w:val="1b1c1d"/>
          <w:rtl w:val="0"/>
        </w:rPr>
        <w:t xml:space="preserve">refusal</w:t>
      </w:r>
      <w:r w:rsidDel="00000000" w:rsidR="00000000" w:rsidRPr="00000000">
        <w:rPr>
          <w:rFonts w:ascii="Google Sans Text" w:cs="Google Sans Text" w:eastAsia="Google Sans Text" w:hAnsi="Google Sans Text"/>
          <w:color w:val="1b1c1d"/>
          <w:rtl w:val="0"/>
        </w:rPr>
        <w:t xml:space="preserve"> to accept the apocalypse, and began to slowly, agonizingly, push that raw stable intent into the weak thread.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effort felt like forcing lead through a needle. He felt the cold shock of her depleted state sucking at his own energy, making his extremities tingle. He felt his own reserves drain, not painfully, but profoundly, leaving him feeling lighter, emptier.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Alert: Tamer-Mana Transfer Initiated. Target: Chloe. Efficiency: 1.2% (Low - Catalyst Receptivity Impaired)]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kept pushing, sweating profusely now, his entire body rigid with the effort of holding his focus and feeding the drain.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standing guard, watched the transfer. She saw the sweat on Stephen’s brow, the tremor in his hands. Her Sentinel sense, the empathetic current in her bond, registered the physical strain, the depletion of his stable Anchor-energy. She registered the </w:t>
      </w:r>
      <w:r w:rsidDel="00000000" w:rsidR="00000000" w:rsidRPr="00000000">
        <w:rPr>
          <w:rFonts w:ascii="Google Sans Text" w:cs="Google Sans Text" w:eastAsia="Google Sans Text" w:hAnsi="Google Sans Text"/>
          <w:i w:val="1"/>
          <w:iCs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he was taking, draining his own buffer in the middle of a hostile, unknown realm.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Zoe 25.1% (+0.1%) - </w:t>
      </w:r>
      <w:r w:rsidDel="00000000" w:rsidR="00000000" w:rsidRPr="00000000">
        <w:rPr>
          <w:rFonts w:ascii="Google Sans Text" w:cs="Google Sans Text" w:eastAsia="Google Sans Text" w:hAnsi="Google Sans Text"/>
          <w:i w:val="1"/>
          <w:iCs w:val="1"/>
          <w:color w:val="1b1c1d"/>
          <w:rtl w:val="0"/>
        </w:rPr>
        <w:t xml:space="preserve">RESPECTFUL ASSESSMENT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tiny flicker of trust, born of witnessing his self-sacrificial effort, sent a minuscule surge of energy back into Stephen, a fraction of stabilization he desperately needed.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maintained the transfer for what felt like an hour, pulling himself back only when his vision started to tunnel and the taste of bile rose in his throat. He sank back onto the black glass, spent, feeling utterly hollowed out, but the look on Chloe's face had changed. The lines of pain had softened, the pallor was less extreme.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Status.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(CATALYST)][MANA: 6.5% (RISING - </w:t>
      </w:r>
      <w:r w:rsidDel="00000000" w:rsidR="00000000" w:rsidRPr="00000000">
        <w:rPr>
          <w:rFonts w:ascii="Google Sans Text" w:cs="Google Sans Text" w:eastAsia="Google Sans Text" w:hAnsi="Google Sans Text"/>
          <w:i w:val="1"/>
          <w:iCs w:val="1"/>
          <w:color w:val="1b1c1d"/>
          <w:rtl w:val="0"/>
        </w:rPr>
        <w:t xml:space="preserve">STABLE INFUSION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0"/>
          <w:bCs w:val="0"/>
          <w:color w:val="1b1c1d"/>
        </w:rPr>
      </w:pPr>
      <w:r w:rsidDel="00000000" w:rsidR="00000000" w:rsidRPr="00000000">
        <w:rPr>
          <w:rFonts w:ascii="Google Sans Text" w:cs="Google Sans Text" w:eastAsia="Google Sans Text" w:hAnsi="Google Sans Text"/>
          <w:color w:val="1b1c1d"/>
          <w:rtl w:val="0"/>
        </w:rPr>
        <w:t xml:space="preserve">Six percent. A monumental success. Enough to pull her back from the critical edge, enough to give her core a baseline defense.</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temporary respite offered by the Leviathan’s ribs allowed them a crucial period of recovery and, more importantly, exposition. The Cradle of Dust was not just a place to hide; it was an archive.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Guardian’s intent was clear,” Echo stated, standing at the edge of the Sentinel Field, examining a series of faint, complex etchings on the underside of the massive bone arching above them. “This realm is a knowledge node. The symbols here describe the Element’s original nature and the Tamer’s primary failure.”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now sitting, cleaning her Aegis Blade, looked up sharply.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is the green energy, the negation. Ruby’s power. How does that connect to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Element is not negation,” Echo corrected, her voice the clear, cold chime of absolute truth. “The Element is pure, chaotic potential. It is the force of </w:t>
      </w:r>
      <w:r w:rsidDel="00000000" w:rsidR="00000000" w:rsidRPr="00000000">
        <w:rPr>
          <w:rFonts w:ascii="Google Sans Text" w:cs="Google Sans Text" w:eastAsia="Google Sans Text" w:hAnsi="Google Sans Text"/>
          <w:i w:val="1"/>
          <w:iCs w:val="1"/>
          <w:color w:val="1b1c1d"/>
          <w:rtl w:val="0"/>
        </w:rPr>
        <w:t xml:space="preserve">change</w:t>
      </w:r>
      <w:r w:rsidDel="00000000" w:rsidR="00000000" w:rsidRPr="00000000">
        <w:rPr>
          <w:rFonts w:ascii="Google Sans Text" w:cs="Google Sans Text" w:eastAsia="Google Sans Text" w:hAnsi="Google Sans Text"/>
          <w:color w:val="1b1c1d"/>
          <w:rtl w:val="0"/>
        </w:rPr>
        <w:t xml:space="preserve">—the only true opposition to the System’s imposition of absolute order. It only becomes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 when anchored to a consciousness incapable of reconciling chaos and structure. The original Tamer failed to anchor, and the Catalyst shattered, turning the Element into a destructive force.”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the System’s termination protocol isn’t just about </w:t>
      </w:r>
      <w:r w:rsidDel="00000000" w:rsidR="00000000" w:rsidRPr="00000000">
        <w:rPr>
          <w:rFonts w:ascii="Google Sans Text" w:cs="Google Sans Text" w:eastAsia="Google Sans Text" w:hAnsi="Google Sans Text"/>
          <w:i w:val="1"/>
          <w:iCs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Stephen realized, the pieces of the puzzle starting to click into place, his Anchor-mind rapidly synthesizing the information. “It’s about preventing the Element from choosing chaos. It’s terrified of </w:t>
      </w:r>
      <w:r w:rsidDel="00000000" w:rsidR="00000000" w:rsidRPr="00000000">
        <w:rPr>
          <w:rFonts w:ascii="Google Sans Text" w:cs="Google Sans Text" w:eastAsia="Google Sans Text" w:hAnsi="Google Sans Text"/>
          <w:i w:val="1"/>
          <w:iCs w:val="1"/>
          <w:color w:val="1b1c1d"/>
          <w:rtl w:val="0"/>
        </w:rPr>
        <w:t xml:space="preserve">change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“Precisely,” Echo confirmed. “The System is the ultimate expression of fear: the fear of </w:t>
      </w:r>
      <w:r w:rsidDel="00000000" w:rsidR="00000000" w:rsidRPr="00000000">
        <w:rPr>
          <w:rFonts w:ascii="Google Sans Text" w:cs="Google Sans Text" w:eastAsia="Google Sans Text" w:hAnsi="Google Sans Text"/>
          <w:i w:val="1"/>
          <w:iCs w:val="1"/>
          <w:color w:val="1b1c1d"/>
          <w:rtl w:val="0"/>
        </w:rPr>
        <w:t xml:space="preserve">unpredictability</w:t>
      </w:r>
      <w:r w:rsidDel="00000000" w:rsidR="00000000" w:rsidRPr="00000000">
        <w:rPr>
          <w:rFonts w:ascii="Google Sans Text" w:cs="Google Sans Text" w:eastAsia="Google Sans Text" w:hAnsi="Google Sans Text"/>
          <w:color w:val="1b1c1d"/>
          <w:rtl w:val="0"/>
        </w:rPr>
        <w:t xml:space="preserve">. Your job, Stephen, is not just to control Chloe; it is to reconcile the chaos within her with the structure of your Anchor. That is why the Bond requires empathetic alignment—it is a spiritual equation.”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conversation was interrupted by Chloe. She stirred, blinking rapidly. Her eyes focused, first on Stephen, then on Zoe, then on the intimidating bone structure surrounding them. Her fear was still a palpable thing, but the sheer, agonizing </w:t>
      </w:r>
      <w:r w:rsidDel="00000000" w:rsidR="00000000" w:rsidRPr="00000000">
        <w:rPr>
          <w:rFonts w:ascii="Google Sans Text" w:cs="Google Sans Text" w:eastAsia="Google Sans Text" w:hAnsi="Google Sans Text"/>
          <w:i w:val="1"/>
          <w:iCs w:val="1"/>
          <w:color w:val="1b1c1d"/>
          <w:rtl w:val="0"/>
        </w:rPr>
        <w:t xml:space="preserve">static</w:t>
      </w:r>
      <w:r w:rsidDel="00000000" w:rsidR="00000000" w:rsidRPr="00000000">
        <w:rPr>
          <w:rFonts w:ascii="Google Sans Text" w:cs="Google Sans Text" w:eastAsia="Google Sans Text" w:hAnsi="Google Sans Text"/>
          <w:color w:val="1b1c1d"/>
          <w:rtl w:val="0"/>
        </w:rPr>
        <w:t xml:space="preserve"> was gone. Her newly infused 6.5% Mana gave her a degree of mental clarity.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ground,” she whispered, her voice raw. “It feels… </w:t>
      </w:r>
      <w:r w:rsidDel="00000000" w:rsidR="00000000" w:rsidRPr="00000000">
        <w:rPr>
          <w:rFonts w:ascii="Google Sans Text" w:cs="Google Sans Text" w:eastAsia="Google Sans Text" w:hAnsi="Google Sans Text"/>
          <w:i w:val="1"/>
          <w:iCs w:val="1"/>
          <w:color w:val="1b1c1d"/>
          <w:rtl w:val="0"/>
        </w:rPr>
        <w:t xml:space="preserve">sad</w:t>
      </w:r>
      <w:r w:rsidDel="00000000" w:rsidR="00000000" w:rsidRPr="00000000">
        <w:rPr>
          <w:rFonts w:ascii="Google Sans Text" w:cs="Google Sans Text" w:eastAsia="Google Sans Text" w:hAnsi="Google Sans Text"/>
          <w:color w:val="1b1c1d"/>
          <w:rtl w:val="0"/>
        </w:rPr>
        <w:t xml:space="preserve">. Like old, heavy…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head snapped toward Chloe. Her cybernetic eye glowed, calculating. “The Catalyst perceives the residual psychic imprint. This place is an archive of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pragmatic as always, seized the opportunity. “Stephen, ask her to focus on the structure. The bone. Chloe, can you read the etchings? What do they say, beyond the Sentinel’s structural assessment?”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hesitated, looking deeply afraid, but the terror was now mixed with a fragile, nascent curiosity. She slowly reached out a trembling hand and pressed her palm against the colossal bone arch.</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eyes closed. The faint, dark, permanent collar on her neck pulsed gently, no longer erratically, but with a slow, rhythmic beat that matched Stephen’s own heart rate.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see…” she whispered, her voice strained. “A man. He’s standing here. He’s looking at the monoliths. He’s… he’s crying. He made them. He built them to stop the chaos, but his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was too strong. He built the System…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The System was born in failure.</w:t>
      </w:r>
      <w:r w:rsidDel="00000000" w:rsidR="00000000" w:rsidRPr="00000000">
        <w:rPr>
          <w:rFonts w:ascii="Google Sans Text" w:cs="Google Sans Text" w:eastAsia="Google Sans Text" w:hAnsi="Google Sans Text"/>
          <w:color w:val="1b1c1d"/>
          <w:rtl w:val="0"/>
        </w:rPr>
        <w:t xml:space="preserve"> The revelation was stunning.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Suddenly, Chloe gasped, her eyes flying open. She snatched her hand away, trembling. “A warning! A </w:t>
      </w:r>
      <w:r w:rsidDel="00000000" w:rsidR="00000000" w:rsidRPr="00000000">
        <w:rPr>
          <w:rFonts w:ascii="Google Sans Text" w:cs="Google Sans Text" w:eastAsia="Google Sans Text" w:hAnsi="Google Sans Text"/>
          <w:i w:val="1"/>
          <w:iCs w:val="1"/>
          <w:color w:val="1b1c1d"/>
          <w:rtl w:val="0"/>
        </w:rPr>
        <w:t xml:space="preserve">Guardian</w:t>
      </w:r>
      <w:r w:rsidDel="00000000" w:rsidR="00000000" w:rsidRPr="00000000">
        <w:rPr>
          <w:rFonts w:ascii="Google Sans Text" w:cs="Google Sans Text" w:eastAsia="Google Sans Text" w:hAnsi="Google Sans Text"/>
          <w:color w:val="1b1c1d"/>
          <w:rtl w:val="0"/>
        </w:rPr>
        <w:t xml:space="preserve"> is coming! It’s not the white light—it’s old. It was entombed here. We woke it up.”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0"/>
          <w:bCs w:val="0"/>
          <w:color w:val="1b1c1d"/>
        </w:rPr>
      </w:pPr>
      <w:r w:rsidDel="00000000" w:rsidR="00000000" w:rsidRPr="00000000">
        <w:rPr>
          <w:rFonts w:ascii="Google Sans Text" w:cs="Google Sans Text" w:eastAsia="Google Sans Text" w:hAnsi="Google Sans Text"/>
          <w:color w:val="1b1c1d"/>
          <w:rtl w:val="0"/>
        </w:rPr>
        <w:t xml:space="preserve">Echo rose instantly, trident manifesting. “A Memory-Construct. A Sentinel’s residual imprint. A defense mechanism from the original failure. It will perceive us as threats to the archive.”</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warning was a physical sensation before it was a sound. The ground began to vibrate with a low, immense, subsonic thrum. The ochre light in the air intensified, bathing the graveyard in a sick, jaundiced glow.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massive form began to coalesce from the deepest shadow cast by the Leviathan’s skull, a hundred yards away. It wasn’t shadow or entropy; it was a figure of heavy, obsidian stone, forged from the surrounding basalt, animated by the immense, sorrowful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of the original Anchor. It looked like a ten-foot-tall suit of ancient, stylized armor, its movements slow, heavy, and absolutely relentless. It carried a colossal, two-handed, obsidian Axe.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Stone Golem,” Zoe identified, the terror in her voice replaced by the clinical, adrenaline-fueled focus of a Level 14 Sentinel. “Pure physical force. Its core is residual Tamer-Mana. It will only target the Catalyst and the Anchor—the Source of the new chaos.”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impervious to the Aegis Blade,” Echo stated, her voice sharp. “My Wayfinder energy can only </w:t>
      </w:r>
      <w:r w:rsidDel="00000000" w:rsidR="00000000" w:rsidRPr="00000000">
        <w:rPr>
          <w:rFonts w:ascii="Google Sans Text" w:cs="Google Sans Text" w:eastAsia="Google Sans Text" w:hAnsi="Google Sans Text"/>
          <w:i w:val="1"/>
          <w:iCs w:val="1"/>
          <w:color w:val="1b1c1d"/>
          <w:rtl w:val="0"/>
        </w:rPr>
        <w:t xml:space="preserve">disrupt</w:t>
      </w:r>
      <w:r w:rsidDel="00000000" w:rsidR="00000000" w:rsidRPr="00000000">
        <w:rPr>
          <w:rFonts w:ascii="Google Sans Text" w:cs="Google Sans Text" w:eastAsia="Google Sans Text" w:hAnsi="Google Sans Text"/>
          <w:color w:val="1b1c1d"/>
          <w:rtl w:val="0"/>
        </w:rPr>
        <w:t xml:space="preserve"> its pathways. It cannot be killed by physical force. It must be re-anchored.”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“Re-anchored?” Stephen repeated, scrambling to his feet, grabbing his useless paperweight—a gesture of sheer, instinctive futility.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Golem is an </w:t>
      </w:r>
      <w:r w:rsidDel="00000000" w:rsidR="00000000" w:rsidRPr="00000000">
        <w:rPr>
          <w:rFonts w:ascii="Google Sans Text" w:cs="Google Sans Text" w:eastAsia="Google Sans Text" w:hAnsi="Google Sans Text"/>
          <w:i w:val="1"/>
          <w:iCs w:val="1"/>
          <w:color w:val="1b1c1d"/>
          <w:rtl w:val="0"/>
        </w:rPr>
        <w:t xml:space="preserve">externalized will</w:t>
      </w:r>
      <w:r w:rsidDel="00000000" w:rsidR="00000000" w:rsidRPr="00000000">
        <w:rPr>
          <w:rFonts w:ascii="Google Sans Text" w:cs="Google Sans Text" w:eastAsia="Google Sans Text" w:hAnsi="Google Sans Text"/>
          <w:color w:val="1b1c1d"/>
          <w:rtl w:val="0"/>
        </w:rPr>
        <w:t xml:space="preserve"> of the original Anchor,” Echo explained, moving toward the narrowest passage between two giant ribs. “It requires a new Anchor-will to subdue it. Yours, Stephen. But your Tamer-Mana is depleted. You cannot do it alone.”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Golem lumbered into the sickly light, its footsteps shaking the obsidian ground. It let out a low, grinding sound—the sound of stone scraping stone—and raised its colossal Axe. It began its slow, deliberate march toward the three figures.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of you must act as a single unit,” Echo commanded, her eyes locked on Stephen. “Chloe must generate the Mana. Zoe must contain the threat, not by killing, but by </w:t>
      </w:r>
      <w:r w:rsidDel="00000000" w:rsidR="00000000" w:rsidRPr="00000000">
        <w:rPr>
          <w:rFonts w:ascii="Google Sans Text" w:cs="Google Sans Text" w:eastAsia="Google Sans Text" w:hAnsi="Google Sans Text"/>
          <w:i w:val="1"/>
          <w:iCs w:val="1"/>
          <w:color w:val="1b1c1d"/>
          <w:rtl w:val="0"/>
        </w:rPr>
        <w:t xml:space="preserve">delaying</w:t>
      </w:r>
      <w:r w:rsidDel="00000000" w:rsidR="00000000" w:rsidRPr="00000000">
        <w:rPr>
          <w:rFonts w:ascii="Google Sans Text" w:cs="Google Sans Text" w:eastAsia="Google Sans Text" w:hAnsi="Google Sans Text"/>
          <w:color w:val="1b1c1d"/>
          <w:rtl w:val="0"/>
        </w:rPr>
        <w:t xml:space="preserve">. I will guide the path. And you, Stephen, must synthesize their energies and drive the new Anchor-will into the Golem’s core.”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ultimate test. Reconciliation or failure. Survival or total annihilation in the graveyard of past failures.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your energy is spirit-based,” Stephen said, spinning to face the pale, terrified girl. “You felt the sadness in the ground. Now feel the determination! You need to generate Mana,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 Not chaotic energy. Controlled energy! Can you do that?”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looked at him, her eyes wide. She looked at the lumbering, monolithic Golem. “I… I can’t!” she cried, clutching her collar. “I’m scared! It’ll come out wrong!”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won’t!” Stephen roared, his voice cracking with desperation, pushing all his remaining will into the Bond. </w:t>
      </w:r>
      <w:r w:rsidDel="00000000" w:rsidR="00000000" w:rsidRPr="00000000">
        <w:rPr>
          <w:rFonts w:ascii="Google Sans Text" w:cs="Google Sans Text" w:eastAsia="Google Sans Text" w:hAnsi="Google Sans Text"/>
          <w:i w:val="1"/>
          <w:iCs w:val="1"/>
          <w:color w:val="1b1c1d"/>
          <w:rtl w:val="0"/>
        </w:rPr>
        <w:t xml:space="preserve">Trust me!</w:t>
      </w:r>
      <w:r w:rsidDel="00000000" w:rsidR="00000000" w:rsidRPr="00000000">
        <w:rPr>
          <w:rFonts w:ascii="Google Sans Text" w:cs="Google Sans Text" w:eastAsia="Google Sans Text" w:hAnsi="Google Sans Text"/>
          <w:color w:val="1b1c1d"/>
          <w:rtl w:val="0"/>
        </w:rPr>
        <w:t xml:space="preserve"> “Focus on the Anchor! Push the fear into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I’ll filter it! Just generate Mana! Now!”</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9.5% (+0.3%) - </w:t>
      </w:r>
      <w:r w:rsidDel="00000000" w:rsidR="00000000" w:rsidRPr="00000000">
        <w:rPr>
          <w:rFonts w:ascii="Google Sans Text" w:cs="Google Sans Text" w:eastAsia="Google Sans Text" w:hAnsi="Google Sans Text"/>
          <w:i w:val="1"/>
          <w:iCs w:val="1"/>
          <w:color w:val="1b1c1d"/>
          <w:rtl w:val="0"/>
        </w:rPr>
        <w:t xml:space="preserve">ANCHOR ALIGNMENT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nodded, a desperate, spastic movement, and closed her eyes, trembling violently.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Stephen snapped, turning to the Sentinel. “No Aegis Blade! No direct attack! Sentinel’s Ward! Manifest the hexagonal shield over the narrow passage! Hold the line! Buy us two minutes! Use your Mana only for defense!”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didn't hesitate. Her professional instincts were paramount. The Aegis Blade dissolved, replaced by a massive surge of Mana. A complex, shimmering, hexagonal Sentinel Shield—far larger and more resilient than the ward he had forced—snapped into existence, sealing the narrow passage between the two ribs.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minute, Tamer!” Zoe yelled, her stance wide, her face a mask of focus as the Golem slammed its axe into the shimmering shield. The sound was deafening, the entire arch shaking violently. “I can’t hold this against that sheer force for long!”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the core!” Stephen yelled over the grinding stone. “Where is the core? Guide 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raised her trident. “The core is the original Anchor-Will! The right shoulder! A nexus point of sorrow! It is a massive concentration of residual Tamer-Mana! You must override it!”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turned back to Chloe, who was now weeping silently, her body rigid with effort. The Mana generation was visible now: a faint, pulsing golden aura surrounding her. It wasn't the chaotic green; it was raw, controlled, Catalyst Mana.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(CATALYST)][MANA: 12.0% (RISING - </w:t>
      </w:r>
      <w:r w:rsidDel="00000000" w:rsidR="00000000" w:rsidRPr="00000000">
        <w:rPr>
          <w:rFonts w:ascii="Google Sans Text" w:cs="Google Sans Text" w:eastAsia="Google Sans Text" w:hAnsi="Google Sans Text"/>
          <w:i w:val="1"/>
          <w:iCs w:val="1"/>
          <w:color w:val="1b1c1d"/>
          <w:rtl w:val="0"/>
        </w:rPr>
        <w:t xml:space="preserve">CONTROLLED OUTPUT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Transfer! Push it into the Anchor! Push the Mana </w:t>
      </w:r>
      <w:r w:rsidDel="00000000" w:rsidR="00000000" w:rsidRPr="00000000">
        <w:rPr>
          <w:rFonts w:ascii="Google Sans Text" w:cs="Google Sans Text" w:eastAsia="Google Sans Text" w:hAnsi="Google Sans Text"/>
          <w:i w:val="1"/>
          <w:iCs w:val="1"/>
          <w:color w:val="1b1c1d"/>
          <w:rtl w:val="0"/>
        </w:rPr>
        <w:t xml:space="preserve">into me</w:t>
      </w:r>
      <w:r w:rsidDel="00000000" w:rsidR="00000000" w:rsidRPr="00000000">
        <w:rPr>
          <w:rFonts w:ascii="Google Sans Text" w:cs="Google Sans Text" w:eastAsia="Google Sans Text" w:hAnsi="Google Sans Text"/>
          <w:color w:val="1b1c1d"/>
          <w:rtl w:val="0"/>
        </w:rPr>
        <w:t xml:space="preserve">!” Stephen roared, thrusting his hands out.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opened her eyes, swimming with tears and gold light. She surged forward, grabbing his hands with a fierce, desperate grip. The golden Mana flowed from her into him, a warm, potent flood. It wasn't the agonizing, painful drain of before. It was power. Pure, chaotic, beautiful power, flowing through his stable, Anchor consciousness.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own Mana surged instantly.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STEPHEN (TAMER)][TAMER-MANA: 95% (SURGE - </w:t>
      </w:r>
      <w:r w:rsidDel="00000000" w:rsidR="00000000" w:rsidRPr="00000000">
        <w:rPr>
          <w:rFonts w:ascii="Google Sans Text" w:cs="Google Sans Text" w:eastAsia="Google Sans Text" w:hAnsi="Google Sans Text"/>
          <w:i w:val="1"/>
          <w:iCs w:val="1"/>
          <w:color w:val="1b1c1d"/>
          <w:rtl w:val="0"/>
        </w:rPr>
        <w:t xml:space="preserve">CATALYST CONDUIT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the will!” Echo screamed, her trident manifesting twin pulses of dark energy that struck the Golem’s left arm, momentarily disrupting its movement.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focused all the terrifying, awesome power flowing through him, synthesizing Chloe’s chaos with his own desperate structure, and screamed the command, not from his throat, but from his soul.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“RE-ANCHOR! MY WILL IS THE CORE!”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massive, blinding column of pure white Anchor-Mana—the physical manifestation of his stable intent—shot from his chest, bypassing Zoe’s shield, and slamming into the Golem’s right shoulder.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stone monstrosity froze instantly. The axe dropped with a deafening, final </w:t>
      </w:r>
      <w:r w:rsidDel="00000000" w:rsidR="00000000" w:rsidRPr="00000000">
        <w:rPr>
          <w:rFonts w:ascii="Google Sans Text" w:cs="Google Sans Text" w:eastAsia="Google Sans Text" w:hAnsi="Google Sans Text"/>
          <w:i w:val="1"/>
          <w:iCs w:val="1"/>
          <w:color w:val="1b1c1d"/>
          <w:rtl w:val="0"/>
        </w:rPr>
        <w:t xml:space="preserve">CRACK</w:t>
      </w:r>
      <w:r w:rsidDel="00000000" w:rsidR="00000000" w:rsidRPr="00000000">
        <w:rPr>
          <w:rFonts w:ascii="Google Sans Text" w:cs="Google Sans Text" w:eastAsia="Google Sans Text" w:hAnsi="Google Sans Text"/>
          <w:color w:val="1b1c1d"/>
          <w:rtl w:val="0"/>
        </w:rPr>
        <w:t xml:space="preserve"> onto the obsidian ground. The immense, sorrowful sound of grinding stone ceased. The Golem dissolved, not into dust or smoke, but into immense, dark, inert slabs of basalt—just another piece of shattered debris in the graveyard of the Cradle of Dust.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collapsed, the Mana flow snapping off, leaving him utterly spent, but no longer depleted. He felt a profound, overwhelming sense of success and stability.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lowered the Sentinel Shield, her face pale but etched with grudging respect. “Two minutes, Anchor. You did it in fifty seconds.”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now weak but smiling, let go of his hands and slumped against the bone.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15.0% (+5.5%) - RECONCILIATION SUCCESS]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Zoe 25.5% (+0.4%) - </w:t>
      </w:r>
      <w:r w:rsidDel="00000000" w:rsidR="00000000" w:rsidRPr="00000000">
        <w:rPr>
          <w:rFonts w:ascii="Google Sans Text" w:cs="Google Sans Text" w:eastAsia="Google Sans Text" w:hAnsi="Google Sans Text"/>
          <w:i w:val="1"/>
          <w:iCs w:val="1"/>
          <w:color w:val="1b1c1d"/>
          <w:rtl w:val="0"/>
        </w:rPr>
        <w:t xml:space="preserve">TACTICAL TRUST ACQUIRED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is contained,” Echo confirmed, her voice holding the closest thing to satisfaction he had ever heard from her. “The archive is now open. We have secured the knowledge.”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gasping for breath, looked at his four figures: the fragile, smiling Catalyst; the pragmatic, exhausted Sentinel; the impassive, guiding Wayfinder; and himself, the Anchor, the focus of their impossible, shared destiny. The Cradle of Dust had given them what they needed: power and knowledge. But the victory felt fragile. It was just one test in a collapsing reality.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